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E8" w:rsidRDefault="001F5EE8" w:rsidP="00E81FC7">
      <w:pPr>
        <w:keepNext/>
        <w:spacing w:after="6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</w:p>
    <w:p w:rsidR="00E81FC7" w:rsidRPr="00E81FC7" w:rsidRDefault="006F0677" w:rsidP="00E81FC7">
      <w:pPr>
        <w:keepNext/>
        <w:spacing w:after="6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  <w:r>
        <w:rPr>
          <w:rFonts w:ascii="Tahoma" w:eastAsia="Times New Roman" w:hAnsi="Tahoma" w:cs="Tahoma"/>
          <w:b/>
          <w:bCs/>
          <w:lang w:val="en-US"/>
        </w:rPr>
        <w:t>NEW YEAR’S EVE</w:t>
      </w:r>
    </w:p>
    <w:p w:rsidR="00E81FC7" w:rsidRPr="00E81FC7" w:rsidRDefault="00E81FC7" w:rsidP="00E81FC7">
      <w:pPr>
        <w:keepNext/>
        <w:spacing w:after="6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  <w:r w:rsidRPr="00E81FC7">
        <w:rPr>
          <w:rFonts w:ascii="Tahoma" w:eastAsia="Times New Roman" w:hAnsi="Tahoma" w:cs="Tahoma"/>
          <w:b/>
          <w:bCs/>
          <w:lang w:val="en-US"/>
        </w:rPr>
        <w:t xml:space="preserve">APPLICATION FOR HIRE </w:t>
      </w:r>
      <w:r w:rsidR="00E66A23">
        <w:rPr>
          <w:rFonts w:ascii="Tahoma" w:eastAsia="Times New Roman" w:hAnsi="Tahoma" w:cs="Tahoma"/>
          <w:b/>
          <w:bCs/>
          <w:lang w:val="en-US"/>
        </w:rPr>
        <w:t>31 December 2023</w:t>
      </w:r>
      <w:r w:rsidRPr="00E81FC7">
        <w:rPr>
          <w:rFonts w:ascii="Tahoma" w:eastAsia="Times New Roman" w:hAnsi="Tahoma" w:cs="Tahoma"/>
          <w:b/>
          <w:bCs/>
          <w:lang w:val="en-US"/>
        </w:rPr>
        <w:t xml:space="preserve">                           </w:t>
      </w:r>
      <w:r w:rsidRPr="00E81FC7">
        <w:rPr>
          <w:rFonts w:ascii="Tahoma" w:eastAsia="Times New Roman" w:hAnsi="Tahoma" w:cs="Tahoma"/>
          <w:b/>
          <w:bCs/>
          <w:i/>
          <w:lang w:val="en-US"/>
        </w:rPr>
        <w:t>Invoice #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E81FC7">
        <w:rPr>
          <w:rFonts w:ascii="Tahoma" w:eastAsia="Times New Roman" w:hAnsi="Tahoma" w:cs="Tahoma"/>
          <w:lang w:val="en-US"/>
        </w:rPr>
        <w:t>I have read, fully understand and agree to comply with all the Springvale Learning and Activities Centre Inc. Conditions of Hire. I have received copies of the Conditions of Hire and the Evacuation Plan.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lang w:val="en-US"/>
        </w:rPr>
        <w:t>I have notified Springvale Police Station of the function (please circle). Yes/No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i/>
          <w:iCs/>
          <w:lang w:val="en-US"/>
        </w:rPr>
        <w:t>Hirer’s Full Name</w:t>
      </w:r>
      <w:r w:rsidR="004279F5" w:rsidRPr="00E81FC7">
        <w:rPr>
          <w:rFonts w:ascii="Tahoma" w:eastAsia="Times New Roman" w:hAnsi="Tahoma" w:cs="Tahoma"/>
          <w:b/>
          <w:lang w:val="en-US"/>
        </w:rPr>
        <w:t>:</w:t>
      </w:r>
      <w:r w:rsidR="004279F5">
        <w:rPr>
          <w:rFonts w:ascii="Tahoma" w:eastAsia="Times New Roman" w:hAnsi="Tahoma" w:cs="Tahoma"/>
          <w:b/>
          <w:lang w:val="en-US"/>
        </w:rPr>
        <w:t xml:space="preserve"> ……………………………………………………………………</w:t>
      </w:r>
    </w:p>
    <w:p w:rsidR="00F10E72" w:rsidRPr="00E81FC7" w:rsidRDefault="00F10E72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i/>
          <w:lang w:val="en-US"/>
        </w:rPr>
        <w:t>Name of Group (</w:t>
      </w:r>
      <w:r>
        <w:rPr>
          <w:rFonts w:ascii="Tahoma" w:eastAsia="Times New Roman" w:hAnsi="Tahoma" w:cs="Tahoma"/>
          <w:b/>
          <w:i/>
          <w:sz w:val="18"/>
          <w:szCs w:val="18"/>
          <w:lang w:val="en-US"/>
        </w:rPr>
        <w:t>if applicable)</w:t>
      </w:r>
      <w:r w:rsidRPr="00C12571">
        <w:rPr>
          <w:rFonts w:ascii="Tahoma" w:eastAsia="Times New Roman" w:hAnsi="Tahoma" w:cs="Tahoma"/>
          <w:b/>
          <w:i/>
          <w:lang w:val="en-US"/>
        </w:rPr>
        <w:t>……………………………………………………………………</w:t>
      </w:r>
    </w:p>
    <w:p w:rsidR="00E81FC7" w:rsidRPr="00E81FC7" w:rsidRDefault="00D433B8" w:rsidP="00D433B8">
      <w:pPr>
        <w:spacing w:before="240"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i/>
          <w:iCs/>
          <w:lang w:val="en-US"/>
        </w:rPr>
        <w:t>Signature</w:t>
      </w:r>
      <w:r>
        <w:rPr>
          <w:rFonts w:ascii="Tahoma" w:eastAsia="Times New Roman" w:hAnsi="Tahoma" w:cs="Tahoma"/>
          <w:b/>
          <w:i/>
          <w:iCs/>
          <w:lang w:val="en-US"/>
        </w:rPr>
        <w:t>: …………………………………………………….</w:t>
      </w:r>
    </w:p>
    <w:p w:rsidR="00D433B8" w:rsidRDefault="00E81FC7" w:rsidP="00D433B8">
      <w:pPr>
        <w:spacing w:before="240" w:after="0" w:line="240" w:lineRule="auto"/>
        <w:rPr>
          <w:rFonts w:ascii="Tahoma" w:eastAsia="Times New Roman" w:hAnsi="Tahoma" w:cs="Tahoma"/>
          <w:b/>
          <w:i/>
          <w:lang w:val="en-US"/>
        </w:rPr>
      </w:pPr>
      <w:r w:rsidRPr="00D433B8">
        <w:rPr>
          <w:rFonts w:ascii="Tahoma" w:eastAsia="Times New Roman" w:hAnsi="Tahoma" w:cs="Tahoma"/>
          <w:b/>
          <w:i/>
          <w:lang w:val="en-US"/>
        </w:rPr>
        <w:t>ID Reference No:…………………………………………..</w:t>
      </w:r>
    </w:p>
    <w:p w:rsidR="00E81FC7" w:rsidRPr="00D433B8" w:rsidRDefault="00D433B8" w:rsidP="00E81FC7">
      <w:pPr>
        <w:spacing w:after="0" w:line="240" w:lineRule="auto"/>
        <w:rPr>
          <w:rFonts w:ascii="Tahoma" w:eastAsia="Times New Roman" w:hAnsi="Tahoma" w:cs="Tahoma"/>
          <w:b/>
          <w:i/>
          <w:lang w:val="en-US"/>
        </w:rPr>
      </w:pPr>
      <w:r w:rsidRPr="00D433B8">
        <w:rPr>
          <w:rFonts w:ascii="Tahoma" w:eastAsia="Times New Roman" w:hAnsi="Tahoma" w:cs="Tahoma"/>
          <w:b/>
          <w:i/>
          <w:lang w:val="en-US"/>
        </w:rPr>
        <w:t xml:space="preserve"> </w:t>
      </w:r>
      <w:r w:rsidR="00E81FC7" w:rsidRPr="00D433B8">
        <w:rPr>
          <w:rFonts w:ascii="Tahoma" w:eastAsia="Times New Roman" w:hAnsi="Tahoma" w:cs="Tahoma"/>
          <w:b/>
          <w:i/>
          <w:lang w:val="en-US"/>
        </w:rPr>
        <w:t>Please Print: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i/>
          <w:iCs/>
          <w:lang w:val="en-US"/>
        </w:rPr>
        <w:t>ADDRESS</w:t>
      </w:r>
      <w:r w:rsidRPr="00E81FC7">
        <w:rPr>
          <w:rFonts w:ascii="Tahoma" w:eastAsia="Times New Roman" w:hAnsi="Tahoma" w:cs="Tahoma"/>
          <w:b/>
          <w:lang w:val="en-US"/>
        </w:rPr>
        <w:t>:……………………………………………………………………………………………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i/>
          <w:iCs/>
          <w:lang w:val="en-US"/>
        </w:rPr>
      </w:pP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i/>
          <w:iCs/>
          <w:lang w:val="en-US"/>
        </w:rPr>
        <w:t>TELEPHONE</w:t>
      </w:r>
      <w:r w:rsidRPr="00E81FC7">
        <w:rPr>
          <w:rFonts w:ascii="Tahoma" w:eastAsia="Times New Roman" w:hAnsi="Tahoma" w:cs="Tahoma"/>
          <w:b/>
          <w:lang w:val="en-US"/>
        </w:rPr>
        <w:t xml:space="preserve">: </w:t>
      </w:r>
      <w:r w:rsidRPr="00E81FC7">
        <w:rPr>
          <w:rFonts w:ascii="Tahoma" w:eastAsia="Times New Roman" w:hAnsi="Tahoma" w:cs="Tahoma"/>
          <w:b/>
          <w:i/>
          <w:iCs/>
          <w:lang w:val="en-US"/>
        </w:rPr>
        <w:t>Home</w:t>
      </w:r>
      <w:r w:rsidRPr="00E81FC7">
        <w:rPr>
          <w:rFonts w:ascii="Tahoma" w:eastAsia="Times New Roman" w:hAnsi="Tahoma" w:cs="Tahoma"/>
          <w:b/>
          <w:lang w:val="en-US"/>
        </w:rPr>
        <w:t>:…………………</w:t>
      </w:r>
      <w:r w:rsidR="000D1E52">
        <w:rPr>
          <w:rFonts w:ascii="Tahoma" w:eastAsia="Times New Roman" w:hAnsi="Tahoma" w:cs="Tahoma"/>
          <w:b/>
          <w:lang w:val="en-US"/>
        </w:rPr>
        <w:t xml:space="preserve">…     </w:t>
      </w:r>
      <w:r w:rsidRPr="00E81FC7">
        <w:rPr>
          <w:rFonts w:ascii="Tahoma" w:eastAsia="Times New Roman" w:hAnsi="Tahoma" w:cs="Tahoma"/>
          <w:b/>
          <w:lang w:val="en-US"/>
        </w:rPr>
        <w:t>Work…………………</w:t>
      </w:r>
      <w:r w:rsidR="00BB41A2">
        <w:rPr>
          <w:rFonts w:ascii="Tahoma" w:eastAsia="Times New Roman" w:hAnsi="Tahoma" w:cs="Tahoma"/>
          <w:b/>
          <w:lang w:val="en-US"/>
        </w:rPr>
        <w:t xml:space="preserve">  </w:t>
      </w:r>
      <w:r w:rsidRPr="00E81FC7">
        <w:rPr>
          <w:rFonts w:ascii="Tahoma" w:eastAsia="Times New Roman" w:hAnsi="Tahoma" w:cs="Tahoma"/>
          <w:b/>
          <w:lang w:val="en-US"/>
        </w:rPr>
        <w:t>Mobile……………………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i/>
          <w:iCs/>
          <w:lang w:val="en-US"/>
        </w:rPr>
      </w:pPr>
    </w:p>
    <w:p w:rsidR="00E81FC7" w:rsidRPr="006F0677" w:rsidRDefault="00E81FC7" w:rsidP="006F067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81FC7">
        <w:rPr>
          <w:rFonts w:ascii="Tahoma" w:eastAsia="Times New Roman" w:hAnsi="Tahoma" w:cs="Tahoma"/>
          <w:b/>
          <w:i/>
          <w:iCs/>
          <w:lang w:val="en-US"/>
        </w:rPr>
        <w:t>DATE OF FUNCTION</w:t>
      </w:r>
      <w:r w:rsidRPr="00E81FC7">
        <w:rPr>
          <w:rFonts w:ascii="Tahoma" w:eastAsia="Times New Roman" w:hAnsi="Tahoma" w:cs="Tahoma"/>
          <w:b/>
          <w:lang w:val="en-US"/>
        </w:rPr>
        <w:t>:</w:t>
      </w:r>
      <w:r w:rsidR="00E66A23">
        <w:rPr>
          <w:rFonts w:ascii="Tahoma" w:eastAsia="Times New Roman" w:hAnsi="Tahoma" w:cs="Tahoma"/>
          <w:b/>
          <w:lang w:val="en-US"/>
        </w:rPr>
        <w:t xml:space="preserve"> 31 December 2023</w:t>
      </w:r>
    </w:p>
    <w:p w:rsidR="00E81FC7" w:rsidRPr="00E81FC7" w:rsidRDefault="00E81FC7" w:rsidP="00E81FC7">
      <w:pPr>
        <w:spacing w:after="0" w:line="240" w:lineRule="auto"/>
        <w:rPr>
          <w:rFonts w:ascii="Tahoma" w:eastAsia="Times New Roman" w:hAnsi="Tahoma" w:cs="Tahoma"/>
          <w:b/>
          <w:i/>
          <w:iCs/>
          <w:lang w:val="en-US"/>
        </w:rPr>
      </w:pPr>
    </w:p>
    <w:p w:rsidR="009D7646" w:rsidRDefault="00270127" w:rsidP="009D764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280035</wp:posOffset>
                </wp:positionV>
                <wp:extent cx="6343650" cy="4362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36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B8" w:rsidRPr="009D7646" w:rsidRDefault="00D433B8" w:rsidP="000208A0">
                            <w:pPr>
                              <w:pBdr>
                                <w:top w:val="single" w:sz="4" w:space="6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3F3F3"/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Office Use Only Section: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9D7646">
                              <w:rPr>
                                <w:rFonts w:ascii="Tahoma" w:eastAsia="Times New Roman" w:hAnsi="Tahoma" w:cs="Tahoma"/>
                                <w:b/>
                                <w:lang w:val="en-US"/>
                              </w:rPr>
                              <w:t>BEFORE FUNCTION CHECKLIST:</w:t>
                            </w:r>
                          </w:p>
                          <w:p w:rsidR="00D433B8" w:rsidRPr="00B76565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$</w:t>
                            </w:r>
                            <w:r w:rsidR="005E48F6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300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Booking fee paid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Date………………….    Receipt No……………….  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3B8" w:rsidRPr="000D1E52" w:rsidRDefault="00D433B8" w:rsidP="000D1E5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Balance of $.................</w:t>
                            </w:r>
                            <w:r w:rsid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Being for Bond        Due by………………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3B8" w:rsidRPr="000D1E52" w:rsidRDefault="00D433B8" w:rsidP="000D1E5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Balance of $.............. </w:t>
                            </w:r>
                            <w:r w:rsid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Being for hire.         Due by……………..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3B8" w:rsidRPr="000D1E52" w:rsidRDefault="005E48F6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$900</w:t>
                            </w:r>
                            <w:bookmarkStart w:id="0" w:name="_GoBack"/>
                            <w:bookmarkEnd w:id="0"/>
                            <w:r w:rsidR="00E66A23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Hiring Fee paid     Date……………..     </w:t>
                            </w:r>
                            <w:r w:rsidR="00D433B8"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Receipt/Cheque No………………. 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$</w:t>
                            </w:r>
                            <w:r w:rsidR="006F0677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500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Bond paid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Date…………………Receipt No………………………..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D433B8" w:rsidRPr="000D1E52" w:rsidRDefault="00D433B8" w:rsidP="00B37E32">
                            <w:pPr>
                              <w:pBdr>
                                <w:top w:val="single" w:sz="4" w:space="5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3F3F3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lang w:val="en-US"/>
                              </w:rPr>
                              <w:t>AFTER FUNCTION CHECKLIST:</w:t>
                            </w:r>
                          </w:p>
                          <w:p w:rsidR="00D433B8" w:rsidRPr="000D1E52" w:rsidRDefault="00D433B8" w:rsidP="000D1E52">
                            <w:pPr>
                              <w:spacing w:before="24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Bond retained/deductions (circle) Yes / No. </w:t>
                            </w:r>
                          </w:p>
                          <w:p w:rsidR="00D433B8" w:rsidRPr="000D1E52" w:rsidRDefault="00D433B8" w:rsidP="00B76565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Bond re-funded. Date…………………  Cheque No…………………….</w:t>
                            </w:r>
                          </w:p>
                          <w:p w:rsidR="00D433B8" w:rsidRPr="000D1E52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Bond retained – </w:t>
                            </w:r>
                            <w:r w:rsidR="000D1E52"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  <w:r w:rsidRP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. Details………………………………………………………</w:t>
                            </w:r>
                            <w:r w:rsidR="000D1E52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………..</w:t>
                            </w:r>
                          </w:p>
                          <w:p w:rsidR="00D433B8" w:rsidRDefault="00D433B8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D1E52" w:rsidRPr="000D1E52" w:rsidRDefault="000D1E52" w:rsidP="009D764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5355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eductions from the Bond – Yes -$ ……….   Being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2.05pt;width:499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" fillcolor="white [3201]" strokecolor="black [3200]" strokeweight="2pt">
                <v:textbox>
                  <w:txbxContent>
                    <w:p w:rsidR="00D433B8" w:rsidRPr="009D7646" w:rsidRDefault="00D433B8" w:rsidP="000208A0">
                      <w:pPr>
                        <w:pBdr>
                          <w:top w:val="single" w:sz="4" w:space="6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3F3F3"/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Office Use Only Section: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9D7646">
                        <w:rPr>
                          <w:rFonts w:ascii="Tahoma" w:eastAsia="Times New Roman" w:hAnsi="Tahoma" w:cs="Tahoma"/>
                          <w:b/>
                          <w:lang w:val="en-US"/>
                        </w:rPr>
                        <w:t>BEFORE FUNCTION CHECKLIST:</w:t>
                      </w:r>
                    </w:p>
                    <w:p w:rsidR="00D433B8" w:rsidRPr="00B76565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$</w:t>
                      </w:r>
                      <w:r w:rsidR="005E48F6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300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Booking fee paid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Date………………….    Receipt No……………….  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33B8" w:rsidRPr="000D1E52" w:rsidRDefault="00D433B8" w:rsidP="000D1E52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Balance of $.................</w:t>
                      </w:r>
                      <w:r w:rsid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Being for Bond        Due by………………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33B8" w:rsidRPr="000D1E52" w:rsidRDefault="00D433B8" w:rsidP="000D1E52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Balance of $.............. </w:t>
                      </w:r>
                      <w:r w:rsid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Being for hire.         Due by……………..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33B8" w:rsidRPr="000D1E52" w:rsidRDefault="005E48F6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$900</w:t>
                      </w:r>
                      <w:bookmarkStart w:id="1" w:name="_GoBack"/>
                      <w:bookmarkEnd w:id="1"/>
                      <w:r w:rsidR="00E66A23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Hiring Fee paid     Date……………..     </w:t>
                      </w:r>
                      <w:r w:rsidR="00D433B8"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Receipt/Cheque No………………. 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$</w:t>
                      </w:r>
                      <w:r w:rsidR="006F0677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500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Bond paid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ab/>
                        <w:t>Date…………………Receipt No………………………..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lang w:val="en-US"/>
                        </w:rPr>
                      </w:pPr>
                    </w:p>
                    <w:p w:rsidR="00D433B8" w:rsidRPr="000D1E52" w:rsidRDefault="00D433B8" w:rsidP="00B37E32">
                      <w:pPr>
                        <w:pBdr>
                          <w:top w:val="single" w:sz="4" w:space="5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3F3F3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lang w:val="en-US"/>
                        </w:rPr>
                        <w:t>AFTER FUNCTION CHECKLIST:</w:t>
                      </w:r>
                    </w:p>
                    <w:p w:rsidR="00D433B8" w:rsidRPr="000D1E52" w:rsidRDefault="00D433B8" w:rsidP="000D1E52">
                      <w:pPr>
                        <w:spacing w:before="24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Bond retained/deductions (circle) Yes / No. </w:t>
                      </w:r>
                    </w:p>
                    <w:p w:rsidR="00D433B8" w:rsidRPr="000D1E52" w:rsidRDefault="00D433B8" w:rsidP="00B76565">
                      <w:pPr>
                        <w:spacing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Bond re-funded. Date…………………  Cheque No…………………….</w:t>
                      </w:r>
                    </w:p>
                    <w:p w:rsidR="00D433B8" w:rsidRPr="000D1E52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Bond retained – </w:t>
                      </w:r>
                      <w:r w:rsidR="000D1E52"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Yes</w:t>
                      </w:r>
                      <w:r w:rsidRP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. Details………………………………………………………</w:t>
                      </w:r>
                      <w:r w:rsidR="000D1E52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………..</w:t>
                      </w:r>
                    </w:p>
                    <w:p w:rsidR="00D433B8" w:rsidRDefault="00D433B8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D1E52" w:rsidRPr="000D1E52" w:rsidRDefault="000D1E52" w:rsidP="009D764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E5355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val="en-US"/>
                        </w:rPr>
                        <w:t>eductions from the Bond – Yes -$ ……….   Being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FC7" w:rsidRPr="00E81FC7">
        <w:rPr>
          <w:rFonts w:ascii="Tahoma" w:eastAsia="Times New Roman" w:hAnsi="Tahoma" w:cs="Tahoma"/>
          <w:b/>
          <w:i/>
          <w:iCs/>
          <w:lang w:val="en-US"/>
        </w:rPr>
        <w:t>ESTIMATED ATTENDANCE</w:t>
      </w:r>
      <w:r w:rsidR="004279F5" w:rsidRPr="00E81FC7">
        <w:rPr>
          <w:rFonts w:ascii="Tahoma" w:eastAsia="Times New Roman" w:hAnsi="Tahoma" w:cs="Tahoma"/>
          <w:b/>
          <w:lang w:val="en-US"/>
        </w:rPr>
        <w:t>:</w:t>
      </w:r>
      <w:r w:rsidR="004C6DC5">
        <w:rPr>
          <w:rFonts w:ascii="Tahoma" w:eastAsia="Times New Roman" w:hAnsi="Tahoma" w:cs="Tahoma"/>
          <w:b/>
          <w:lang w:val="en-US"/>
        </w:rPr>
        <w:t xml:space="preserve"> </w:t>
      </w:r>
      <w:r w:rsidR="006F0677">
        <w:rPr>
          <w:rFonts w:ascii="Tahoma" w:eastAsia="Times New Roman" w:hAnsi="Tahoma" w:cs="Tahoma"/>
          <w:b/>
          <w:lang w:val="en-US"/>
        </w:rPr>
        <w:t>……………………</w:t>
      </w:r>
    </w:p>
    <w:p w:rsidR="00723F7B" w:rsidRPr="009D7646" w:rsidRDefault="00723F7B" w:rsidP="009D764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sectPr w:rsidR="00723F7B" w:rsidRPr="009D7646" w:rsidSect="00BB019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3D" w:rsidRDefault="00A4033D" w:rsidP="00E81FC7">
      <w:pPr>
        <w:spacing w:after="0" w:line="240" w:lineRule="auto"/>
      </w:pPr>
      <w:r>
        <w:separator/>
      </w:r>
    </w:p>
  </w:endnote>
  <w:endnote w:type="continuationSeparator" w:id="0">
    <w:p w:rsidR="00A4033D" w:rsidRDefault="00A4033D" w:rsidP="00E8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F5" w:rsidRPr="0031683A" w:rsidRDefault="00AB5DB2" w:rsidP="00882BF5">
    <w:pPr>
      <w:pStyle w:val="Footer"/>
      <w:rPr>
        <w:sz w:val="18"/>
        <w:szCs w:val="18"/>
      </w:rPr>
    </w:pPr>
    <w:r>
      <w:rPr>
        <w:sz w:val="18"/>
        <w:szCs w:val="18"/>
      </w:rPr>
      <w:t>November 2022</w:t>
    </w:r>
  </w:p>
  <w:p w:rsidR="00882BF5" w:rsidRDefault="0088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3D" w:rsidRDefault="00A4033D" w:rsidP="00E81FC7">
      <w:pPr>
        <w:spacing w:after="0" w:line="240" w:lineRule="auto"/>
      </w:pPr>
      <w:r>
        <w:separator/>
      </w:r>
    </w:p>
  </w:footnote>
  <w:footnote w:type="continuationSeparator" w:id="0">
    <w:p w:rsidR="00A4033D" w:rsidRDefault="00A4033D" w:rsidP="00E8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8" w:rsidRDefault="00D433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-308610</wp:posOffset>
          </wp:positionV>
          <wp:extent cx="1028700" cy="884555"/>
          <wp:effectExtent l="0" t="0" r="0" b="0"/>
          <wp:wrapThrough wrapText="bothSides">
            <wp:wrapPolygon edited="0">
              <wp:start x="0" y="0"/>
              <wp:lineTo x="0" y="20933"/>
              <wp:lineTo x="21200" y="20933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33B8" w:rsidRDefault="00D433B8">
    <w:pPr>
      <w:pStyle w:val="Header"/>
      <w:rPr>
        <w:noProof/>
        <w:lang w:eastAsia="en-AU"/>
      </w:rPr>
    </w:pPr>
  </w:p>
  <w:p w:rsidR="00D433B8" w:rsidRDefault="00D4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3"/>
    <w:rsid w:val="00014F74"/>
    <w:rsid w:val="00020777"/>
    <w:rsid w:val="000208A0"/>
    <w:rsid w:val="000D1E52"/>
    <w:rsid w:val="00134838"/>
    <w:rsid w:val="001F5EE8"/>
    <w:rsid w:val="00262B8B"/>
    <w:rsid w:val="00270127"/>
    <w:rsid w:val="00310F67"/>
    <w:rsid w:val="004279F5"/>
    <w:rsid w:val="00493F83"/>
    <w:rsid w:val="004C6DC5"/>
    <w:rsid w:val="004E6D4F"/>
    <w:rsid w:val="00551194"/>
    <w:rsid w:val="0055501F"/>
    <w:rsid w:val="005E48F6"/>
    <w:rsid w:val="00622766"/>
    <w:rsid w:val="00623425"/>
    <w:rsid w:val="006C3D98"/>
    <w:rsid w:val="006F0677"/>
    <w:rsid w:val="00723F7B"/>
    <w:rsid w:val="00810634"/>
    <w:rsid w:val="00823220"/>
    <w:rsid w:val="00882BF5"/>
    <w:rsid w:val="009D7646"/>
    <w:rsid w:val="00A4033D"/>
    <w:rsid w:val="00A80EB1"/>
    <w:rsid w:val="00A96787"/>
    <w:rsid w:val="00AB5DB2"/>
    <w:rsid w:val="00B05E91"/>
    <w:rsid w:val="00B37E32"/>
    <w:rsid w:val="00B76565"/>
    <w:rsid w:val="00BB0195"/>
    <w:rsid w:val="00BB41A2"/>
    <w:rsid w:val="00D14C13"/>
    <w:rsid w:val="00D433B8"/>
    <w:rsid w:val="00D95E4A"/>
    <w:rsid w:val="00E66A23"/>
    <w:rsid w:val="00E81FC7"/>
    <w:rsid w:val="00F10E72"/>
    <w:rsid w:val="00F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5130"/>
  <w15:docId w15:val="{BD93E50C-63B6-4551-A09D-E92D4184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C7"/>
  </w:style>
  <w:style w:type="paragraph" w:styleId="Footer">
    <w:name w:val="footer"/>
    <w:basedOn w:val="Normal"/>
    <w:link w:val="FooterChar"/>
    <w:uiPriority w:val="99"/>
    <w:unhideWhenUsed/>
    <w:rsid w:val="00E8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Reception</cp:lastModifiedBy>
  <cp:revision>6</cp:revision>
  <cp:lastPrinted>2011-10-25T00:14:00Z</cp:lastPrinted>
  <dcterms:created xsi:type="dcterms:W3CDTF">2022-11-30T01:33:00Z</dcterms:created>
  <dcterms:modified xsi:type="dcterms:W3CDTF">2022-12-05T00:35:00Z</dcterms:modified>
</cp:coreProperties>
</file>